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B7707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7184458E" wp14:editId="7A6D424E">
            <wp:extent cx="839694" cy="573828"/>
            <wp:effectExtent l="0" t="0" r="0" b="10795"/>
            <wp:docPr id="1" name="Bildobjekt 1" descr="Macintosh HD:Users:mhm-lef:Desktop:KÖRCENTRUM SYD:LOGOTYPER:KÖRCENTRUM SYD:LOGGA KCS svenska:Kor_centrum_syd_RGB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hm-lef:Desktop:KÖRCENTRUM SYD:LOGOTYPER:KÖRCENTRUM SYD:LOGGA KCS svenska:Kor_centrum_syd_RGB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082" cy="57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7F6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6F722114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</w:p>
    <w:p w14:paraId="086BFECB" w14:textId="37DF4109" w:rsidR="00DB6213" w:rsidRPr="00587F67" w:rsidRDefault="00DB6213" w:rsidP="00DB6213">
      <w:pPr>
        <w:rPr>
          <w:rFonts w:ascii="Times New Roman" w:hAnsi="Times New Roman" w:cs="Times New Roman"/>
          <w:sz w:val="28"/>
          <w:szCs w:val="28"/>
        </w:rPr>
      </w:pPr>
      <w:r w:rsidRPr="00587F67">
        <w:rPr>
          <w:rFonts w:ascii="Times New Roman" w:hAnsi="Times New Roman" w:cs="Times New Roman"/>
          <w:sz w:val="28"/>
          <w:szCs w:val="28"/>
        </w:rPr>
        <w:t>Kompositionsprojekt 202</w:t>
      </w:r>
      <w:r w:rsidR="00CB1790">
        <w:rPr>
          <w:rFonts w:ascii="Times New Roman" w:hAnsi="Times New Roman" w:cs="Times New Roman"/>
          <w:sz w:val="28"/>
          <w:szCs w:val="28"/>
        </w:rPr>
        <w:t>6</w:t>
      </w:r>
      <w:r w:rsidRPr="00587F67">
        <w:rPr>
          <w:rFonts w:ascii="Times New Roman" w:hAnsi="Times New Roman" w:cs="Times New Roman"/>
          <w:sz w:val="28"/>
          <w:szCs w:val="28"/>
        </w:rPr>
        <w:t xml:space="preserve"> </w:t>
      </w:r>
      <w:r w:rsidR="00CB1790">
        <w:rPr>
          <w:rFonts w:ascii="Times New Roman" w:hAnsi="Times New Roman" w:cs="Times New Roman"/>
          <w:i/>
          <w:iCs/>
          <w:sz w:val="28"/>
          <w:szCs w:val="28"/>
        </w:rPr>
        <w:t xml:space="preserve">A Human </w:t>
      </w:r>
      <w:proofErr w:type="spellStart"/>
      <w:proofErr w:type="gramStart"/>
      <w:r w:rsidR="00CB1790">
        <w:rPr>
          <w:rFonts w:ascii="Times New Roman" w:hAnsi="Times New Roman" w:cs="Times New Roman"/>
          <w:i/>
          <w:iCs/>
          <w:sz w:val="28"/>
          <w:szCs w:val="28"/>
        </w:rPr>
        <w:t>Being</w:t>
      </w:r>
      <w:proofErr w:type="spellEnd"/>
      <w:r w:rsidRPr="00587F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87F67">
        <w:rPr>
          <w:rFonts w:ascii="Times New Roman" w:hAnsi="Times New Roman" w:cs="Times New Roman"/>
          <w:sz w:val="28"/>
          <w:szCs w:val="28"/>
        </w:rPr>
        <w:t xml:space="preserve"> Ansökningsblankett</w:t>
      </w:r>
      <w:proofErr w:type="gramEnd"/>
    </w:p>
    <w:p w14:paraId="321A7542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</w:p>
    <w:p w14:paraId="3C1131B4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Körens namn/ort: </w:t>
      </w:r>
    </w:p>
    <w:p w14:paraId="7AACA03A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</w:p>
    <w:p w14:paraId="4B8BC91B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Dirigent: </w:t>
      </w:r>
    </w:p>
    <w:p w14:paraId="4CAEEA33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5B74C0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Dirigentens mailadress: </w:t>
      </w:r>
    </w:p>
    <w:p w14:paraId="689ADBDD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7F19FB4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Dirigentens telefonnummer: </w:t>
      </w:r>
    </w:p>
    <w:p w14:paraId="2B887DE1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51F123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Kompositör:</w:t>
      </w:r>
    </w:p>
    <w:p w14:paraId="189CA1BC" w14:textId="77777777" w:rsidR="00DB6213" w:rsidRPr="00587F67" w:rsidRDefault="00DB6213" w:rsidP="00DB6213">
      <w:pPr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14:paraId="4BF570DA" w14:textId="77777777" w:rsidR="00DB6213" w:rsidRPr="00587F67" w:rsidRDefault="00DB6213" w:rsidP="00DB6213">
      <w:pPr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Kompositörens mailadress: </w:t>
      </w:r>
    </w:p>
    <w:p w14:paraId="21F746F2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696D09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Kompositörens telefonnummer: </w:t>
      </w:r>
    </w:p>
    <w:p w14:paraId="3588B1CF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1A2D3C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Körens </w:t>
      </w:r>
    </w:p>
    <w:p w14:paraId="7F464B3B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Kontaktperson: </w:t>
      </w:r>
    </w:p>
    <w:p w14:paraId="46C120FA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A1AEB1D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Telefonnummer: </w:t>
      </w:r>
    </w:p>
    <w:p w14:paraId="75BA9EA2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64AAA9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 xml:space="preserve">Mailadress: </w:t>
      </w:r>
    </w:p>
    <w:p w14:paraId="17F3C7F9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4B663B" w14:textId="77777777" w:rsidR="00DB6213" w:rsidRPr="00587F67" w:rsidRDefault="00DB6213" w:rsidP="00DB621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D9DF047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</w:p>
    <w:p w14:paraId="1F179D9A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Bifoga en projektbeskrivning (högst 3 A4-sidor) som innehåller uppgifter om</w:t>
      </w:r>
    </w:p>
    <w:p w14:paraId="6805CD32" w14:textId="77777777" w:rsidR="00DB6213" w:rsidRPr="00587F67" w:rsidRDefault="00DB6213" w:rsidP="00DB62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Vilken kompositör ni vill beställa musik av samt kortfattad CV för denne</w:t>
      </w:r>
    </w:p>
    <w:p w14:paraId="419DF678" w14:textId="77777777" w:rsidR="00DB6213" w:rsidRPr="00587F67" w:rsidRDefault="00DB6213" w:rsidP="00DB62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Kortfattad CV för kören</w:t>
      </w:r>
    </w:p>
    <w:p w14:paraId="6405245F" w14:textId="77777777" w:rsidR="00DB6213" w:rsidRPr="00587F67" w:rsidRDefault="00DB6213" w:rsidP="00DB62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Planerad nyskriven eller befintlig text</w:t>
      </w:r>
    </w:p>
    <w:p w14:paraId="345134FE" w14:textId="77777777" w:rsidR="00DB6213" w:rsidRPr="00587F67" w:rsidRDefault="00DB6213" w:rsidP="00DB62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Beskriv koppling mellan text och musik.</w:t>
      </w:r>
    </w:p>
    <w:p w14:paraId="2A6ABE01" w14:textId="77777777" w:rsidR="00DB6213" w:rsidRPr="00587F67" w:rsidRDefault="00DB6213" w:rsidP="00DB62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Styckets svårighetsgrad</w:t>
      </w:r>
    </w:p>
    <w:p w14:paraId="5C07FC03" w14:textId="77777777" w:rsidR="00DB6213" w:rsidRPr="00587F67" w:rsidRDefault="00DB6213" w:rsidP="00DB6213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t>Motivering till att ni vill beställa detta verk</w:t>
      </w:r>
    </w:p>
    <w:p w14:paraId="395BDC27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</w:p>
    <w:p w14:paraId="14198E93" w14:textId="77777777" w:rsidR="00DB6213" w:rsidRPr="00587F67" w:rsidRDefault="00DB6213" w:rsidP="00DB6213">
      <w:pPr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87F67">
        <w:rPr>
          <w:rFonts w:ascii="Times New Roman" w:hAnsi="Times New Roman" w:cs="Times New Roman"/>
          <w:i/>
          <w:sz w:val="22"/>
          <w:szCs w:val="22"/>
        </w:rPr>
        <w:t>Maila</w:t>
      </w:r>
      <w:proofErr w:type="gramEnd"/>
      <w:r w:rsidRPr="00587F67">
        <w:rPr>
          <w:rFonts w:ascii="Times New Roman" w:hAnsi="Times New Roman" w:cs="Times New Roman"/>
          <w:i/>
          <w:sz w:val="22"/>
          <w:szCs w:val="22"/>
        </w:rPr>
        <w:t xml:space="preserve"> blanketten och bilagor till</w:t>
      </w:r>
    </w:p>
    <w:p w14:paraId="337F5F0A" w14:textId="77777777" w:rsidR="00DB6213" w:rsidRPr="00587F67" w:rsidRDefault="00DB6213" w:rsidP="00DB621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ulrika.emanuelsson</w:t>
      </w:r>
      <w:r w:rsidRPr="00587F67">
        <w:rPr>
          <w:rFonts w:ascii="Times New Roman" w:hAnsi="Times New Roman" w:cs="Times New Roman"/>
          <w:i/>
          <w:sz w:val="22"/>
          <w:szCs w:val="22"/>
        </w:rPr>
        <w:t>@korcentrumsyd.lu.se</w:t>
      </w:r>
    </w:p>
    <w:p w14:paraId="386DE0F8" w14:textId="77777777" w:rsidR="00DB6213" w:rsidRPr="00587F67" w:rsidRDefault="00DB6213" w:rsidP="00DB6213">
      <w:pPr>
        <w:rPr>
          <w:rFonts w:ascii="Times New Roman" w:hAnsi="Times New Roman" w:cs="Times New Roman"/>
          <w:i/>
          <w:sz w:val="22"/>
          <w:szCs w:val="22"/>
        </w:rPr>
      </w:pPr>
    </w:p>
    <w:p w14:paraId="6A5C57DE" w14:textId="3AF5D523" w:rsidR="00DB6213" w:rsidRPr="00587F67" w:rsidRDefault="00DB6213" w:rsidP="00DB6213">
      <w:pPr>
        <w:rPr>
          <w:rFonts w:ascii="Times New Roman" w:hAnsi="Times New Roman" w:cs="Times New Roman"/>
          <w:i/>
          <w:sz w:val="22"/>
          <w:szCs w:val="22"/>
        </w:rPr>
      </w:pPr>
      <w:r w:rsidRPr="00587F67">
        <w:rPr>
          <w:rFonts w:ascii="Times New Roman" w:hAnsi="Times New Roman" w:cs="Times New Roman"/>
          <w:b/>
          <w:i/>
          <w:sz w:val="22"/>
          <w:szCs w:val="22"/>
        </w:rPr>
        <w:t xml:space="preserve">senast </w:t>
      </w:r>
      <w:r>
        <w:rPr>
          <w:rFonts w:ascii="Times New Roman" w:hAnsi="Times New Roman" w:cs="Times New Roman"/>
          <w:b/>
          <w:i/>
          <w:sz w:val="22"/>
          <w:szCs w:val="22"/>
        </w:rPr>
        <w:t>1 juni</w:t>
      </w:r>
      <w:r w:rsidRPr="00587F67">
        <w:rPr>
          <w:rFonts w:ascii="Times New Roman" w:hAnsi="Times New Roman" w:cs="Times New Roman"/>
          <w:b/>
          <w:i/>
          <w:sz w:val="22"/>
          <w:szCs w:val="22"/>
        </w:rPr>
        <w:t xml:space="preserve"> 202</w:t>
      </w:r>
      <w:r w:rsidR="00CB1790">
        <w:rPr>
          <w:rFonts w:ascii="Times New Roman" w:hAnsi="Times New Roman" w:cs="Times New Roman"/>
          <w:b/>
          <w:i/>
          <w:sz w:val="22"/>
          <w:szCs w:val="22"/>
        </w:rPr>
        <w:t>6</w:t>
      </w:r>
    </w:p>
    <w:p w14:paraId="73A3CE51" w14:textId="54E60A1E" w:rsidR="00DB6213" w:rsidRPr="00587F67" w:rsidRDefault="00DB6213" w:rsidP="00DB6213">
      <w:pPr>
        <w:rPr>
          <w:rFonts w:ascii="Times New Roman" w:hAnsi="Times New Roman" w:cs="Times New Roman"/>
          <w:i/>
          <w:sz w:val="22"/>
          <w:szCs w:val="22"/>
        </w:rPr>
      </w:pPr>
      <w:r w:rsidRPr="00587F67">
        <w:rPr>
          <w:rFonts w:ascii="Times New Roman" w:hAnsi="Times New Roman" w:cs="Times New Roman"/>
          <w:i/>
          <w:sz w:val="22"/>
          <w:szCs w:val="22"/>
        </w:rPr>
        <w:t xml:space="preserve">Ni får svar med e-mail på er ansökan senast 10 </w:t>
      </w:r>
      <w:r>
        <w:rPr>
          <w:rFonts w:ascii="Times New Roman" w:hAnsi="Times New Roman" w:cs="Times New Roman"/>
          <w:i/>
          <w:sz w:val="22"/>
          <w:szCs w:val="22"/>
        </w:rPr>
        <w:t>juni</w:t>
      </w:r>
      <w:r w:rsidRPr="00587F67">
        <w:rPr>
          <w:rFonts w:ascii="Times New Roman" w:hAnsi="Times New Roman" w:cs="Times New Roman"/>
          <w:i/>
          <w:sz w:val="22"/>
          <w:szCs w:val="22"/>
        </w:rPr>
        <w:t xml:space="preserve"> 202</w:t>
      </w:r>
      <w:r w:rsidR="00CB1790">
        <w:rPr>
          <w:rFonts w:ascii="Times New Roman" w:hAnsi="Times New Roman" w:cs="Times New Roman"/>
          <w:i/>
          <w:sz w:val="22"/>
          <w:szCs w:val="22"/>
        </w:rPr>
        <w:t>6</w:t>
      </w:r>
      <w:r w:rsidRPr="00587F67">
        <w:rPr>
          <w:rFonts w:ascii="Times New Roman" w:hAnsi="Times New Roman" w:cs="Times New Roman"/>
          <w:i/>
          <w:sz w:val="22"/>
          <w:szCs w:val="22"/>
        </w:rPr>
        <w:t>.</w:t>
      </w:r>
    </w:p>
    <w:p w14:paraId="6E2EDE20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</w:p>
    <w:p w14:paraId="170C76A0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  <w:r w:rsidRPr="00587F67">
        <w:rPr>
          <w:rFonts w:ascii="Times New Roman" w:hAnsi="Times New Roman" w:cs="Times New Roman"/>
          <w:sz w:val="22"/>
          <w:szCs w:val="22"/>
        </w:rPr>
        <w:br w:type="column"/>
      </w:r>
    </w:p>
    <w:p w14:paraId="542F9B7C" w14:textId="77777777" w:rsidR="00DB6213" w:rsidRPr="00587F67" w:rsidRDefault="00DB6213" w:rsidP="00DB6213">
      <w:pPr>
        <w:rPr>
          <w:rFonts w:ascii="Times New Roman" w:hAnsi="Times New Roman" w:cs="Times New Roman"/>
          <w:sz w:val="22"/>
          <w:szCs w:val="22"/>
        </w:rPr>
      </w:pPr>
    </w:p>
    <w:p w14:paraId="416CC933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7F67">
        <w:rPr>
          <w:rFonts w:ascii="Times New Roman" w:hAnsi="Times New Roman" w:cs="Times New Roman"/>
          <w:b/>
          <w:bCs/>
          <w:sz w:val="20"/>
          <w:szCs w:val="20"/>
        </w:rPr>
        <w:t>Ansökan om bidrag till Kompositionsprojektet:</w:t>
      </w:r>
    </w:p>
    <w:p w14:paraId="056F8B9D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34BB099" w14:textId="77777777" w:rsidR="00DB6213" w:rsidRPr="00587F67" w:rsidRDefault="00DB6213" w:rsidP="00DB6213">
      <w:pPr>
        <w:rPr>
          <w:rFonts w:ascii="Times New Roman" w:hAnsi="Times New Roman" w:cs="Times New Roman"/>
          <w:sz w:val="20"/>
          <w:szCs w:val="20"/>
        </w:rPr>
      </w:pPr>
    </w:p>
    <w:p w14:paraId="29C297A7" w14:textId="77777777" w:rsidR="00DB6213" w:rsidRPr="00587F67" w:rsidRDefault="00DB6213" w:rsidP="00DB6213">
      <w:pPr>
        <w:rPr>
          <w:rFonts w:ascii="Times New Roman" w:hAnsi="Times New Roman" w:cs="Times New Roman"/>
          <w:sz w:val="20"/>
          <w:szCs w:val="20"/>
        </w:rPr>
      </w:pPr>
    </w:p>
    <w:p w14:paraId="2940B2BE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7F67">
        <w:rPr>
          <w:rFonts w:ascii="Times New Roman" w:hAnsi="Times New Roman" w:cs="Times New Roman"/>
          <w:b/>
          <w:bCs/>
          <w:sz w:val="20"/>
          <w:szCs w:val="20"/>
        </w:rPr>
        <w:t>CV för tonsättaren:</w:t>
      </w:r>
    </w:p>
    <w:p w14:paraId="3215EB08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E65ABD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933CD6A" w14:textId="77777777" w:rsidR="00DB6213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35C43A9" w14:textId="77777777" w:rsidR="00DB6213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9C704D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D8D25DF" w14:textId="77777777" w:rsidR="00DB6213" w:rsidRPr="00587F67" w:rsidRDefault="00DB6213" w:rsidP="00DB6213">
      <w:pPr>
        <w:rPr>
          <w:rFonts w:ascii="Times New Roman" w:hAnsi="Times New Roman" w:cs="Times New Roman"/>
          <w:sz w:val="20"/>
          <w:szCs w:val="20"/>
        </w:rPr>
      </w:pPr>
    </w:p>
    <w:p w14:paraId="7AF2A510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9B35AD6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7F67">
        <w:rPr>
          <w:rFonts w:ascii="Times New Roman" w:hAnsi="Times New Roman" w:cs="Times New Roman"/>
          <w:b/>
          <w:bCs/>
          <w:sz w:val="20"/>
          <w:szCs w:val="20"/>
        </w:rPr>
        <w:t>CV för kören:</w:t>
      </w:r>
    </w:p>
    <w:p w14:paraId="00B09F89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2E4EB71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290905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4BE84A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1B041F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sz w:val="20"/>
          <w:szCs w:val="20"/>
        </w:rPr>
      </w:pPr>
    </w:p>
    <w:p w14:paraId="1E79FDAB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sz w:val="20"/>
          <w:szCs w:val="20"/>
        </w:rPr>
      </w:pPr>
    </w:p>
    <w:p w14:paraId="49054BE2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sz w:val="20"/>
          <w:szCs w:val="20"/>
        </w:rPr>
      </w:pPr>
    </w:p>
    <w:p w14:paraId="6B3CF0DE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7F67">
        <w:rPr>
          <w:rFonts w:ascii="Times New Roman" w:hAnsi="Times New Roman" w:cs="Times New Roman"/>
          <w:b/>
          <w:bCs/>
          <w:sz w:val="20"/>
          <w:szCs w:val="20"/>
        </w:rPr>
        <w:t>Projektbeskrivning:</w:t>
      </w:r>
    </w:p>
    <w:p w14:paraId="1BF177B3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989DC08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color w:val="000000"/>
          <w:sz w:val="20"/>
          <w:szCs w:val="20"/>
        </w:rPr>
      </w:pPr>
    </w:p>
    <w:p w14:paraId="58CAD5C1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78772573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0DE4B2E7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19B000A4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10155A50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1E367486" w14:textId="77777777" w:rsidR="00DB6213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2A20FAC5" w14:textId="77777777" w:rsidR="00DB6213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4E4112FC" w14:textId="77777777" w:rsidR="00DB6213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318228F6" w14:textId="77777777" w:rsidR="00DB6213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696A2FEB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29BD404F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5C58ECCA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87F67">
        <w:rPr>
          <w:b/>
          <w:bCs/>
          <w:color w:val="000000"/>
          <w:sz w:val="20"/>
          <w:szCs w:val="20"/>
        </w:rPr>
        <w:t xml:space="preserve">Om ansökan till </w:t>
      </w:r>
      <w:proofErr w:type="spellStart"/>
      <w:r w:rsidRPr="00587F67">
        <w:rPr>
          <w:b/>
          <w:bCs/>
          <w:color w:val="000000"/>
          <w:sz w:val="20"/>
          <w:szCs w:val="20"/>
        </w:rPr>
        <w:t>Körcentrum</w:t>
      </w:r>
      <w:proofErr w:type="spellEnd"/>
      <w:r w:rsidRPr="00587F67">
        <w:rPr>
          <w:b/>
          <w:bCs/>
          <w:color w:val="000000"/>
          <w:sz w:val="20"/>
          <w:szCs w:val="20"/>
        </w:rPr>
        <w:t xml:space="preserve"> Syd och motivering:</w:t>
      </w:r>
    </w:p>
    <w:p w14:paraId="5A80F645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20749CB2" w14:textId="77777777" w:rsidR="00DB6213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34AC1428" w14:textId="77777777" w:rsidR="00DB6213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488E24E9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102AEB72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59971DFF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1566B893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587F67">
        <w:rPr>
          <w:b/>
          <w:bCs/>
          <w:color w:val="000000"/>
          <w:sz w:val="20"/>
          <w:szCs w:val="20"/>
        </w:rPr>
        <w:t>Genomförande:</w:t>
      </w:r>
    </w:p>
    <w:p w14:paraId="20C39953" w14:textId="77777777" w:rsidR="00DB6213" w:rsidRPr="00587F67" w:rsidRDefault="00DB6213" w:rsidP="00DB6213">
      <w:pPr>
        <w:pStyle w:val="Normalwebb"/>
        <w:spacing w:before="0" w:beforeAutospacing="0" w:after="0" w:afterAutospacing="0"/>
        <w:rPr>
          <w:b/>
          <w:bCs/>
          <w:sz w:val="20"/>
          <w:szCs w:val="20"/>
        </w:rPr>
      </w:pPr>
    </w:p>
    <w:p w14:paraId="0ADDC84B" w14:textId="77777777" w:rsidR="00DB6213" w:rsidRPr="00587F67" w:rsidRDefault="00DB6213" w:rsidP="00DB6213">
      <w:pPr>
        <w:rPr>
          <w:rFonts w:ascii="Times New Roman" w:hAnsi="Times New Roman" w:cs="Times New Roman"/>
          <w:sz w:val="20"/>
          <w:szCs w:val="20"/>
        </w:rPr>
      </w:pPr>
    </w:p>
    <w:p w14:paraId="79598F21" w14:textId="77777777" w:rsidR="00DB6213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D4D36E" w14:textId="77777777" w:rsidR="00DB6213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EC01920" w14:textId="77777777" w:rsidR="00DB6213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90A556" w14:textId="77777777" w:rsidR="00DB6213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A239D5F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592A25" w14:textId="77777777" w:rsidR="00DB6213" w:rsidRPr="00587F67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B27EBF" w14:textId="77777777" w:rsidR="00DB6213" w:rsidRDefault="00DB6213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7F67">
        <w:rPr>
          <w:rFonts w:ascii="Times New Roman" w:hAnsi="Times New Roman" w:cs="Times New Roman"/>
          <w:b/>
          <w:bCs/>
          <w:sz w:val="20"/>
          <w:szCs w:val="20"/>
        </w:rPr>
        <w:t>Svårighetsgrad:</w:t>
      </w:r>
    </w:p>
    <w:p w14:paraId="7AB091DC" w14:textId="77777777" w:rsidR="00CB1790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A83228C" w14:textId="77777777" w:rsidR="00CB1790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A8EFF7D" w14:textId="77777777" w:rsidR="00CB1790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D406598" w14:textId="77777777" w:rsidR="00CB1790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31F92E" w14:textId="77777777" w:rsidR="00CB1790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2BE40EF" w14:textId="77777777" w:rsidR="00CB1790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328DC7C" w14:textId="77777777" w:rsidR="00CB1790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B2AB7B" w14:textId="0E80F572" w:rsidR="00CB1790" w:rsidRPr="00587F67" w:rsidRDefault="00CB1790" w:rsidP="00DB621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Motivering:</w:t>
      </w:r>
    </w:p>
    <w:p w14:paraId="70B52CCA" w14:textId="77777777" w:rsidR="00DB6213" w:rsidRPr="00587F67" w:rsidRDefault="00DB6213" w:rsidP="00DB6213">
      <w:pPr>
        <w:rPr>
          <w:rFonts w:ascii="Times New Roman" w:hAnsi="Times New Roman" w:cs="Times New Roman"/>
        </w:rPr>
      </w:pPr>
    </w:p>
    <w:p w14:paraId="4431A3D7" w14:textId="77777777" w:rsidR="00816439" w:rsidRDefault="00816439"/>
    <w:sectPr w:rsidR="00816439" w:rsidSect="00DB6213">
      <w:pgSz w:w="11900" w:h="16840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55D9C"/>
    <w:multiLevelType w:val="hybridMultilevel"/>
    <w:tmpl w:val="CC4E69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26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13"/>
    <w:rsid w:val="00055D4D"/>
    <w:rsid w:val="000801F6"/>
    <w:rsid w:val="000915A2"/>
    <w:rsid w:val="002A7D02"/>
    <w:rsid w:val="006662F2"/>
    <w:rsid w:val="00816439"/>
    <w:rsid w:val="00CB1790"/>
    <w:rsid w:val="00DB6213"/>
    <w:rsid w:val="00F2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78F847"/>
  <w15:chartTrackingRefBased/>
  <w15:docId w15:val="{C1393E4F-2E10-3847-8525-315A79EC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13"/>
    <w:rPr>
      <w:rFonts w:eastAsiaTheme="minorEastAsia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B6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B6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B6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B6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B6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B62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B62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B62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B62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6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B6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B6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B62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B62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B62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B62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B62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B62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B6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B6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B62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B6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2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B62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B62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B62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B6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B62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B6213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DB62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844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Emanuelsson</dc:creator>
  <cp:keywords/>
  <dc:description/>
  <cp:lastModifiedBy>Ulrika Emanuelsson</cp:lastModifiedBy>
  <cp:revision>2</cp:revision>
  <dcterms:created xsi:type="dcterms:W3CDTF">2026-04-27T12:57:00Z</dcterms:created>
  <dcterms:modified xsi:type="dcterms:W3CDTF">2026-04-27T12:57:00Z</dcterms:modified>
</cp:coreProperties>
</file>